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Titre"/>
        <w:rPr>
          <w:rFonts w:ascii="Montserrat SemiBold" w:hAnsi="Montserrat SemiBold"/>
          <w:outline w:val="0"/>
          <w:color w:val="2355ba"/>
          <w14:textFill>
            <w14:solidFill>
              <w14:srgbClr w14:val="2355BA"/>
            </w14:solidFill>
          </w14:textFill>
        </w:rPr>
      </w:pPr>
    </w:p>
    <w:p>
      <w:pPr>
        <w:pStyle w:val="Corps"/>
        <w:bidi w:val="0"/>
      </w:pPr>
    </w:p>
    <w:p>
      <w:pPr>
        <w:pStyle w:val="Titre"/>
        <w:bidi w:val="0"/>
      </w:pPr>
    </w:p>
    <w:p>
      <w:pPr>
        <w:pStyle w:val="Titre"/>
        <w:bidi w:val="0"/>
      </w:pPr>
    </w:p>
    <w:p>
      <w:pPr>
        <w:pStyle w:val="Titre"/>
        <w:bidi w:val="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 xml:space="preserve">Interlude participatif 2026 </w:t>
      </w:r>
      <w:r>
        <w:rPr>
          <w:rtl w:val="0"/>
          <w:lang w:val="fr-FR"/>
        </w:rPr>
        <w:t xml:space="preserve">-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A</w:t>
      </w:r>
      <w:r>
        <w:rPr>
          <w:rtl w:val="0"/>
          <w:lang w:val="fr-FR"/>
        </w:rPr>
        <w:t>gir ensemble pour la sant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 »</w:t>
      </w:r>
    </w:p>
    <w:p>
      <w:pPr>
        <w:pStyle w:val="Titre 2"/>
        <w:bidi w:val="0"/>
      </w:pPr>
      <w:r>
        <w:rPr>
          <w:rtl w:val="0"/>
        </w:rPr>
        <w:t>Dossier de candidature 2026</w:t>
      </w:r>
      <w:r>
        <w:rPr>
          <w:rtl w:val="0"/>
        </w:rPr>
        <w:t xml:space="preserve"> </w:t>
      </w:r>
    </w:p>
    <w:p>
      <w:pPr>
        <w:pStyle w:val="Corps"/>
        <w:bidi w:val="0"/>
      </w:pPr>
      <w:r>
        <w:rPr>
          <w:rtl w:val="0"/>
          <w:lang w:val="fr-FR"/>
        </w:rPr>
        <w:t>A nous retourner au plus tard le 30 Juin 2026</w:t>
      </w:r>
    </w:p>
    <w:p>
      <w:pPr>
        <w:pStyle w:val="Corps"/>
        <w:bidi w:val="0"/>
      </w:pPr>
    </w:p>
    <w:p>
      <w:pPr>
        <w:pStyle w:val="Rubrique"/>
        <w:bidi w:val="0"/>
      </w:pPr>
      <w:r>
        <w:rPr>
          <w:rtl w:val="0"/>
        </w:rPr>
        <w:t>Informations sur la structure</w:t>
      </w:r>
    </w:p>
    <w:p>
      <w:pPr>
        <w:pStyle w:val="Étiquette"/>
        <w:spacing w:line="384" w:lineRule="auto"/>
      </w:pPr>
      <w:r>
        <w:rPr>
          <w:rtl w:val="0"/>
          <w:lang w:val="fr-FR"/>
        </w:rPr>
        <w:t>Nom de la structure : ..............................................................................................................</w:t>
      </w:r>
      <w:r>
        <w:br w:type="textWrapping"/>
      </w:r>
      <w:r>
        <w:rPr>
          <w:rtl w:val="0"/>
          <w:lang w:val="fr-FR"/>
        </w:rPr>
        <w:t>Statut juridique : 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Date de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: ............................................. N</w:t>
      </w:r>
      <w:r>
        <w:rPr>
          <w:rtl w:val="0"/>
          <w:lang w:val="it-IT"/>
        </w:rPr>
        <w:t xml:space="preserve">° </w:t>
      </w:r>
      <w:r>
        <w:rPr>
          <w:rtl w:val="0"/>
          <w:lang w:val="de-DE"/>
        </w:rPr>
        <w:t>SIRET / RNA : ..........................................</w:t>
      </w:r>
      <w:r>
        <w:br w:type="textWrapping"/>
      </w:r>
      <w:r>
        <w:rPr>
          <w:rtl w:val="0"/>
          <w:lang w:val="fr-FR"/>
        </w:rPr>
        <w:t>Adresse : ..............................................................................................................................</w:t>
      </w:r>
      <w:r>
        <w:br w:type="textWrapping"/>
      </w:r>
      <w:r>
        <w:rPr>
          <w:rtl w:val="0"/>
          <w:lang w:val="nl-NL"/>
        </w:rPr>
        <w:t>Site web /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seaux sociaux : .....................................................................................................</w:t>
      </w:r>
      <w:r>
        <w:br w:type="textWrapping"/>
      </w:r>
      <w:r>
        <w:rPr>
          <w:rtl w:val="0"/>
          <w:lang w:val="fr-FR"/>
        </w:rPr>
        <w:t>Nom et fonction du contact principal : .......................................................................................</w:t>
      </w:r>
      <w:r>
        <w:br w:type="textWrapping"/>
      </w:r>
      <w:r>
        <w:rPr>
          <w:rtl w:val="0"/>
          <w:lang w:val="en-US"/>
        </w:rPr>
        <w:t>Email : .................................................. 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phone : ....................................................</w:t>
      </w:r>
      <w: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📎</w:t>
      </w:r>
      <w:r>
        <w:rPr>
          <w:rtl w:val="0"/>
        </w:rPr>
        <w:t xml:space="preserve"> </w:t>
      </w:r>
      <w:r>
        <w:rPr>
          <w:rtl w:val="0"/>
        </w:rPr>
        <w:t>Pi</w:t>
      </w:r>
      <w:r>
        <w:rPr>
          <w:rtl w:val="0"/>
          <w:lang w:val="it-IT"/>
        </w:rPr>
        <w:t>è</w:t>
      </w:r>
      <w:r>
        <w:rPr>
          <w:rtl w:val="0"/>
        </w:rPr>
        <w:t xml:space="preserve">ce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joindre : statuts ou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quivalent (1 document PDF)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Rubrique"/>
        <w:bidi w:val="0"/>
      </w:pP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sen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557440</wp:posOffset>
            </wp:positionH>
            <wp:positionV relativeFrom="page">
              <wp:posOffset>570140</wp:posOffset>
            </wp:positionV>
            <wp:extent cx="2094264" cy="1023475"/>
            <wp:effectExtent l="0" t="0" r="0" b="0"/>
            <wp:wrapThrough wrapText="bothSides" distL="0" distR="0">
              <wp:wrapPolygon edited="1">
                <wp:start x="3438" y="5309"/>
                <wp:lineTo x="3923" y="5322"/>
                <wp:lineTo x="3923" y="8287"/>
                <wp:lineTo x="3544" y="8330"/>
                <wp:lineTo x="3312" y="8848"/>
                <wp:lineTo x="3333" y="9755"/>
                <wp:lineTo x="3544" y="10186"/>
                <wp:lineTo x="4008" y="10186"/>
                <wp:lineTo x="4240" y="9712"/>
                <wp:lineTo x="4240" y="8805"/>
                <wp:lineTo x="4029" y="8330"/>
                <wp:lineTo x="3923" y="8287"/>
                <wp:lineTo x="3923" y="5322"/>
                <wp:lineTo x="6286" y="5385"/>
                <wp:lineTo x="6286" y="8417"/>
                <wp:lineTo x="5948" y="8503"/>
                <wp:lineTo x="5674" y="9064"/>
                <wp:lineTo x="5611" y="9409"/>
                <wp:lineTo x="5569" y="12172"/>
                <wp:lineTo x="5316" y="12906"/>
                <wp:lineTo x="4957" y="13251"/>
                <wp:lineTo x="4493" y="13165"/>
                <wp:lineTo x="4134" y="12603"/>
                <wp:lineTo x="3987" y="11913"/>
                <wp:lineTo x="3945" y="10920"/>
                <wp:lineTo x="3713" y="10791"/>
                <wp:lineTo x="3586" y="11050"/>
                <wp:lineTo x="3628" y="12345"/>
                <wp:lineTo x="3902" y="13294"/>
                <wp:lineTo x="4261" y="13855"/>
                <wp:lineTo x="4598" y="14071"/>
                <wp:lineTo x="5168" y="13985"/>
                <wp:lineTo x="5653" y="13380"/>
                <wp:lineTo x="5948" y="12474"/>
                <wp:lineTo x="6012" y="11956"/>
                <wp:lineTo x="6054" y="9366"/>
                <wp:lineTo x="6244" y="9237"/>
                <wp:lineTo x="6391" y="9366"/>
                <wp:lineTo x="6497" y="9971"/>
                <wp:lineTo x="6750" y="9971"/>
                <wp:lineTo x="6813" y="9539"/>
                <wp:lineTo x="6729" y="8935"/>
                <wp:lineTo x="6455" y="8460"/>
                <wp:lineTo x="6286" y="8417"/>
                <wp:lineTo x="6286" y="5385"/>
                <wp:lineTo x="6623" y="5395"/>
                <wp:lineTo x="7151" y="6000"/>
                <wp:lineTo x="7488" y="6906"/>
                <wp:lineTo x="7636" y="7942"/>
                <wp:lineTo x="7594" y="14157"/>
                <wp:lineTo x="7320" y="15236"/>
                <wp:lineTo x="6940" y="15927"/>
                <wp:lineTo x="6413" y="16315"/>
                <wp:lineTo x="3270" y="16229"/>
                <wp:lineTo x="2784" y="15711"/>
                <wp:lineTo x="2426" y="14891"/>
                <wp:lineTo x="2257" y="13985"/>
                <wp:lineTo x="2278" y="7467"/>
                <wp:lineTo x="2531" y="6431"/>
                <wp:lineTo x="2890" y="5741"/>
                <wp:lineTo x="3333" y="5352"/>
                <wp:lineTo x="3438" y="5309"/>
                <wp:lineTo x="8670" y="5309"/>
                <wp:lineTo x="8670" y="6561"/>
                <wp:lineTo x="8859" y="6690"/>
                <wp:lineTo x="8859" y="7208"/>
                <wp:lineTo x="8648" y="7338"/>
                <wp:lineTo x="8606" y="7194"/>
                <wp:lineTo x="8606" y="7640"/>
                <wp:lineTo x="8838" y="7640"/>
                <wp:lineTo x="8838" y="10661"/>
                <wp:lineTo x="8606" y="10661"/>
                <wp:lineTo x="8606" y="7640"/>
                <wp:lineTo x="8606" y="7194"/>
                <wp:lineTo x="8522" y="6906"/>
                <wp:lineTo x="8627" y="6604"/>
                <wp:lineTo x="8670" y="6561"/>
                <wp:lineTo x="8670" y="5309"/>
                <wp:lineTo x="8965" y="5309"/>
                <wp:lineTo x="8965" y="11956"/>
                <wp:lineTo x="9387" y="12086"/>
                <wp:lineTo x="9534" y="12388"/>
                <wp:lineTo x="9366" y="12690"/>
                <wp:lineTo x="9134" y="12431"/>
                <wp:lineTo x="8880" y="12603"/>
                <wp:lineTo x="8902" y="12992"/>
                <wp:lineTo x="9471" y="13553"/>
                <wp:lineTo x="9577" y="13898"/>
                <wp:lineTo x="9534" y="14546"/>
                <wp:lineTo x="9323" y="14934"/>
                <wp:lineTo x="8775" y="14934"/>
                <wp:lineTo x="8522" y="14546"/>
                <wp:lineTo x="8627" y="14201"/>
                <wp:lineTo x="9007" y="14546"/>
                <wp:lineTo x="9281" y="14373"/>
                <wp:lineTo x="9260" y="13942"/>
                <wp:lineTo x="8691" y="13337"/>
                <wp:lineTo x="8585" y="13035"/>
                <wp:lineTo x="8627" y="12388"/>
                <wp:lineTo x="8880" y="11999"/>
                <wp:lineTo x="8965" y="11956"/>
                <wp:lineTo x="8965" y="5309"/>
                <wp:lineTo x="9577" y="5309"/>
                <wp:lineTo x="9577" y="7683"/>
                <wp:lineTo x="9998" y="7769"/>
                <wp:lineTo x="10252" y="8287"/>
                <wp:lineTo x="10315" y="8676"/>
                <wp:lineTo x="10315" y="10661"/>
                <wp:lineTo x="10062" y="10661"/>
                <wp:lineTo x="10020" y="8546"/>
                <wp:lineTo x="9872" y="8244"/>
                <wp:lineTo x="9555" y="8287"/>
                <wp:lineTo x="9408" y="8676"/>
                <wp:lineTo x="9408" y="10661"/>
                <wp:lineTo x="9134" y="10661"/>
                <wp:lineTo x="9176" y="8417"/>
                <wp:lineTo x="9429" y="7812"/>
                <wp:lineTo x="9577" y="7683"/>
                <wp:lineTo x="9577" y="5309"/>
                <wp:lineTo x="10399" y="5309"/>
                <wp:lineTo x="10399" y="12042"/>
                <wp:lineTo x="10610" y="12124"/>
                <wp:lineTo x="10610" y="12647"/>
                <wp:lineTo x="10252" y="12690"/>
                <wp:lineTo x="10041" y="13121"/>
                <wp:lineTo x="10041" y="13985"/>
                <wp:lineTo x="10273" y="14459"/>
                <wp:lineTo x="10695" y="14459"/>
                <wp:lineTo x="10927" y="13942"/>
                <wp:lineTo x="10905" y="13121"/>
                <wp:lineTo x="10673" y="12647"/>
                <wp:lineTo x="10610" y="12647"/>
                <wp:lineTo x="10610" y="12124"/>
                <wp:lineTo x="10842" y="12215"/>
                <wp:lineTo x="11137" y="12819"/>
                <wp:lineTo x="11222" y="13337"/>
                <wp:lineTo x="11201" y="15064"/>
                <wp:lineTo x="10948" y="15021"/>
                <wp:lineTo x="10927" y="14805"/>
                <wp:lineTo x="10631" y="15064"/>
                <wp:lineTo x="10188" y="14977"/>
                <wp:lineTo x="9872" y="14459"/>
                <wp:lineTo x="9745" y="13898"/>
                <wp:lineTo x="9788" y="12949"/>
                <wp:lineTo x="10083" y="12258"/>
                <wp:lineTo x="10399" y="12042"/>
                <wp:lineTo x="10399" y="5309"/>
                <wp:lineTo x="10779" y="5309"/>
                <wp:lineTo x="10779" y="6647"/>
                <wp:lineTo x="11011" y="6647"/>
                <wp:lineTo x="11011" y="7640"/>
                <wp:lineTo x="11285" y="7640"/>
                <wp:lineTo x="11285" y="8201"/>
                <wp:lineTo x="11011" y="8201"/>
                <wp:lineTo x="11011" y="10661"/>
                <wp:lineTo x="10758" y="10661"/>
                <wp:lineTo x="10779" y="6647"/>
                <wp:lineTo x="10779" y="5309"/>
                <wp:lineTo x="11939" y="5309"/>
                <wp:lineTo x="11939" y="7683"/>
                <wp:lineTo x="12213" y="7731"/>
                <wp:lineTo x="12213" y="8201"/>
                <wp:lineTo x="11897" y="8244"/>
                <wp:lineTo x="11686" y="8676"/>
                <wp:lineTo x="11665" y="8935"/>
                <wp:lineTo x="12572" y="8935"/>
                <wp:lineTo x="12487" y="8460"/>
                <wp:lineTo x="12213" y="8201"/>
                <wp:lineTo x="12213" y="7731"/>
                <wp:lineTo x="12424" y="7769"/>
                <wp:lineTo x="12762" y="8374"/>
                <wp:lineTo x="12867" y="9323"/>
                <wp:lineTo x="11665" y="9409"/>
                <wp:lineTo x="11791" y="9884"/>
                <wp:lineTo x="12002" y="10143"/>
                <wp:lineTo x="12340" y="10057"/>
                <wp:lineTo x="12593" y="9668"/>
                <wp:lineTo x="12762" y="9971"/>
                <wp:lineTo x="12466" y="10532"/>
                <wp:lineTo x="12023" y="10704"/>
                <wp:lineTo x="11939" y="10622"/>
                <wp:lineTo x="11939" y="12042"/>
                <wp:lineTo x="12340" y="12129"/>
                <wp:lineTo x="12614" y="12647"/>
                <wp:lineTo x="12677" y="13078"/>
                <wp:lineTo x="12677" y="15021"/>
                <wp:lineTo x="12403" y="15021"/>
                <wp:lineTo x="12361" y="12862"/>
                <wp:lineTo x="12129" y="12560"/>
                <wp:lineTo x="11876" y="12733"/>
                <wp:lineTo x="11770" y="13035"/>
                <wp:lineTo x="11770" y="15021"/>
                <wp:lineTo x="11496" y="15021"/>
                <wp:lineTo x="11538" y="12776"/>
                <wp:lineTo x="11791" y="12172"/>
                <wp:lineTo x="11939" y="12042"/>
                <wp:lineTo x="11939" y="10622"/>
                <wp:lineTo x="11623" y="10316"/>
                <wp:lineTo x="11412" y="9668"/>
                <wp:lineTo x="11412" y="8676"/>
                <wp:lineTo x="11665" y="7942"/>
                <wp:lineTo x="11939" y="7683"/>
                <wp:lineTo x="11939" y="5309"/>
                <wp:lineTo x="13542" y="5309"/>
                <wp:lineTo x="13542" y="7640"/>
                <wp:lineTo x="13880" y="7726"/>
                <wp:lineTo x="14006" y="7985"/>
                <wp:lineTo x="13753" y="8201"/>
                <wp:lineTo x="13500" y="8244"/>
                <wp:lineTo x="13373" y="8633"/>
                <wp:lineTo x="13373" y="10661"/>
                <wp:lineTo x="13120" y="10661"/>
                <wp:lineTo x="13120" y="11050"/>
                <wp:lineTo x="13373" y="11050"/>
                <wp:lineTo x="13373" y="12042"/>
                <wp:lineTo x="13648" y="12042"/>
                <wp:lineTo x="13627" y="12560"/>
                <wp:lineTo x="13373" y="12603"/>
                <wp:lineTo x="13373" y="15064"/>
                <wp:lineTo x="13120" y="15021"/>
                <wp:lineTo x="13120" y="11050"/>
                <wp:lineTo x="13120" y="10661"/>
                <wp:lineTo x="13162" y="8287"/>
                <wp:lineTo x="13373" y="7769"/>
                <wp:lineTo x="13542" y="7640"/>
                <wp:lineTo x="13542" y="5309"/>
                <wp:lineTo x="14217" y="5309"/>
                <wp:lineTo x="14217" y="6690"/>
                <wp:lineTo x="14470" y="6690"/>
                <wp:lineTo x="14470" y="10661"/>
                <wp:lineTo x="14470" y="10920"/>
                <wp:lineTo x="14681" y="10963"/>
                <wp:lineTo x="14534" y="11654"/>
                <wp:lineTo x="14365" y="11740"/>
                <wp:lineTo x="14470" y="10920"/>
                <wp:lineTo x="14470" y="10661"/>
                <wp:lineTo x="14344" y="10661"/>
                <wp:lineTo x="14344" y="12042"/>
                <wp:lineTo x="14512" y="12089"/>
                <wp:lineTo x="14512" y="12560"/>
                <wp:lineTo x="14196" y="12690"/>
                <wp:lineTo x="14027" y="13121"/>
                <wp:lineTo x="14027" y="13294"/>
                <wp:lineTo x="14934" y="13294"/>
                <wp:lineTo x="14829" y="12819"/>
                <wp:lineTo x="14618" y="12560"/>
                <wp:lineTo x="14512" y="12560"/>
                <wp:lineTo x="14512" y="12089"/>
                <wp:lineTo x="14808" y="12172"/>
                <wp:lineTo x="15103" y="12690"/>
                <wp:lineTo x="15230" y="13380"/>
                <wp:lineTo x="15209" y="13769"/>
                <wp:lineTo x="14027" y="13769"/>
                <wp:lineTo x="14154" y="14287"/>
                <wp:lineTo x="14428" y="14546"/>
                <wp:lineTo x="14745" y="14373"/>
                <wp:lineTo x="14934" y="14028"/>
                <wp:lineTo x="15124" y="14330"/>
                <wp:lineTo x="14808" y="14934"/>
                <wp:lineTo x="14323" y="15064"/>
                <wp:lineTo x="13922" y="14589"/>
                <wp:lineTo x="13753" y="13942"/>
                <wp:lineTo x="13774" y="13035"/>
                <wp:lineTo x="13985" y="12388"/>
                <wp:lineTo x="14344" y="12042"/>
                <wp:lineTo x="14344" y="10661"/>
                <wp:lineTo x="14217" y="10661"/>
                <wp:lineTo x="14217" y="6690"/>
                <wp:lineTo x="14217" y="5309"/>
                <wp:lineTo x="14723" y="5309"/>
                <wp:lineTo x="14723" y="7640"/>
                <wp:lineTo x="14977" y="7640"/>
                <wp:lineTo x="15019" y="9798"/>
                <wp:lineTo x="15187" y="10100"/>
                <wp:lineTo x="15504" y="10014"/>
                <wp:lineTo x="15630" y="9625"/>
                <wp:lineTo x="15630" y="7640"/>
                <wp:lineTo x="15884" y="7640"/>
                <wp:lineTo x="15841" y="10014"/>
                <wp:lineTo x="15588" y="10532"/>
                <wp:lineTo x="15187" y="10661"/>
                <wp:lineTo x="14850" y="10230"/>
                <wp:lineTo x="14723" y="9712"/>
                <wp:lineTo x="14723" y="7640"/>
                <wp:lineTo x="14723" y="5309"/>
                <wp:lineTo x="17339" y="5309"/>
                <wp:lineTo x="17339" y="6690"/>
                <wp:lineTo x="17592" y="6690"/>
                <wp:lineTo x="17550" y="9798"/>
                <wp:lineTo x="17255" y="10489"/>
                <wp:lineTo x="16791" y="10704"/>
                <wp:lineTo x="16411" y="10402"/>
                <wp:lineTo x="16179" y="9798"/>
                <wp:lineTo x="16137" y="9021"/>
                <wp:lineTo x="16242" y="8330"/>
                <wp:lineTo x="16516" y="7812"/>
                <wp:lineTo x="16938" y="7704"/>
                <wp:lineTo x="16938" y="8244"/>
                <wp:lineTo x="16601" y="8330"/>
                <wp:lineTo x="16411" y="8805"/>
                <wp:lineTo x="16432" y="9668"/>
                <wp:lineTo x="16685" y="10100"/>
                <wp:lineTo x="17086" y="10057"/>
                <wp:lineTo x="17297" y="9625"/>
                <wp:lineTo x="17297" y="8762"/>
                <wp:lineTo x="17065" y="8287"/>
                <wp:lineTo x="16938" y="8244"/>
                <wp:lineTo x="16938" y="7704"/>
                <wp:lineTo x="17023" y="7683"/>
                <wp:lineTo x="17339" y="7985"/>
                <wp:lineTo x="17339" y="6690"/>
                <wp:lineTo x="17339" y="5309"/>
                <wp:lineTo x="18436" y="5309"/>
                <wp:lineTo x="18436" y="7683"/>
                <wp:lineTo x="18710" y="7731"/>
                <wp:lineTo x="18710" y="8201"/>
                <wp:lineTo x="18394" y="8244"/>
                <wp:lineTo x="18183" y="8633"/>
                <wp:lineTo x="18162" y="8935"/>
                <wp:lineTo x="19069" y="8935"/>
                <wp:lineTo x="18963" y="8417"/>
                <wp:lineTo x="18710" y="8201"/>
                <wp:lineTo x="18710" y="7731"/>
                <wp:lineTo x="18921" y="7769"/>
                <wp:lineTo x="19259" y="8374"/>
                <wp:lineTo x="19364" y="9280"/>
                <wp:lineTo x="19343" y="9409"/>
                <wp:lineTo x="18162" y="9409"/>
                <wp:lineTo x="18288" y="9884"/>
                <wp:lineTo x="18499" y="10143"/>
                <wp:lineTo x="18837" y="10057"/>
                <wp:lineTo x="19090" y="9668"/>
                <wp:lineTo x="19259" y="9971"/>
                <wp:lineTo x="18963" y="10532"/>
                <wp:lineTo x="18520" y="10704"/>
                <wp:lineTo x="18120" y="10316"/>
                <wp:lineTo x="17887" y="9582"/>
                <wp:lineTo x="17909" y="8676"/>
                <wp:lineTo x="18162" y="7942"/>
                <wp:lineTo x="18436" y="7683"/>
                <wp:lineTo x="18436" y="5309"/>
                <wp:lineTo x="3438" y="5309"/>
              </wp:wrapPolygon>
            </wp:wrapThrough>
            <wp:docPr id="1073741825" name="officeArt object" descr="logo-BLEU-RVB@4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BLEU-RVB@4x.png" descr="logo-BLEU-RVB@4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64" cy="102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tation du projet</w:t>
      </w:r>
    </w:p>
    <w:p>
      <w:pPr>
        <w:pStyle w:val="Corps"/>
        <w:spacing w:line="288" w:lineRule="auto"/>
      </w:pPr>
      <w:r>
        <w:rPr>
          <w:rtl w:val="0"/>
          <w:lang w:val="fr-FR"/>
        </w:rPr>
        <w:t>Titre du projet : 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sum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(5 lignes max) :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Corps"/>
        <w:spacing w:line="288" w:lineRule="auto"/>
      </w:pPr>
    </w:p>
    <w:p>
      <w:pPr>
        <w:pStyle w:val="Corps"/>
        <w:spacing w:line="288" w:lineRule="auto"/>
      </w:pPr>
    </w:p>
    <w:p>
      <w:pPr>
        <w:pStyle w:val="Corps"/>
        <w:spacing w:line="288" w:lineRule="auto"/>
      </w:pPr>
      <w:r>
        <w:rPr>
          <w:rtl w:val="0"/>
          <w:lang w:val="fr-FR"/>
        </w:rPr>
        <w:t>Objectif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principa</w:t>
      </w:r>
      <w:r>
        <w:rPr>
          <w:rtl w:val="0"/>
          <w:lang w:val="fr-FR"/>
        </w:rPr>
        <w:t>ux</w:t>
      </w:r>
      <w:r>
        <w:rPr>
          <w:rtl w:val="0"/>
          <w:lang w:val="fr-FR"/>
        </w:rPr>
        <w:t xml:space="preserve"> et public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concern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: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Corps"/>
        <w:spacing w:line="288" w:lineRule="auto"/>
      </w:pPr>
    </w:p>
    <w:p>
      <w:pPr>
        <w:pStyle w:val="Corps"/>
        <w:spacing w:line="288" w:lineRule="auto"/>
      </w:pPr>
    </w:p>
    <w:p>
      <w:pPr>
        <w:pStyle w:val="Corps"/>
        <w:spacing w:line="288" w:lineRule="auto"/>
      </w:pPr>
      <w:r>
        <w:rPr>
          <w:rtl w:val="0"/>
          <w:lang w:val="fr-FR"/>
        </w:rPr>
        <w:t>Actions pr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vues (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tapes cl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s) :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Corps"/>
        <w:spacing w:line="288" w:lineRule="auto"/>
      </w:pPr>
    </w:p>
    <w:p>
      <w:pPr>
        <w:pStyle w:val="Corps"/>
        <w:spacing w:line="288" w:lineRule="auto"/>
      </w:pPr>
    </w:p>
    <w:p>
      <w:pPr>
        <w:pStyle w:val="Corps"/>
        <w:spacing w:line="288" w:lineRule="auto"/>
      </w:pPr>
    </w:p>
    <w:p>
      <w:pPr>
        <w:pStyle w:val="Corps"/>
        <w:spacing w:line="288" w:lineRule="auto"/>
      </w:pPr>
    </w:p>
    <w:p>
      <w:pPr>
        <w:pStyle w:val="Corps"/>
        <w:spacing w:line="288" w:lineRule="auto"/>
      </w:pPr>
    </w:p>
    <w:p>
      <w:pPr>
        <w:pStyle w:val="Corps"/>
        <w:spacing w:line="288" w:lineRule="auto"/>
      </w:pPr>
      <w:r>
        <w:rPr>
          <w:rtl w:val="0"/>
          <w:lang w:val="fr-FR"/>
        </w:rPr>
        <w:t xml:space="preserve">Partenaires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ventuels : ................................................................................................................</w:t>
      </w:r>
      <w: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📎</w:t>
      </w:r>
      <w:r>
        <w:rPr>
          <w:rtl w:val="0"/>
        </w:rPr>
        <w:t xml:space="preserve"> </w:t>
      </w:r>
      <w:r>
        <w:rPr>
          <w:rtl w:val="0"/>
          <w:lang w:val="fr-FR"/>
        </w:rPr>
        <w:t>Optionnel : visuel ou logo du projet</w:t>
      </w:r>
    </w:p>
    <w:p>
      <w:pPr>
        <w:pStyle w:val="Corps"/>
        <w:bidi w:val="0"/>
      </w:pPr>
    </w:p>
    <w:p>
      <w:pPr>
        <w:pStyle w:val="Rubrique"/>
        <w:bidi w:val="0"/>
      </w:pPr>
      <w:r>
        <w:rPr>
          <w:rtl w:val="0"/>
        </w:rPr>
        <w:t>Impact et alignement</w:t>
      </w:r>
    </w:p>
    <w:p>
      <w:pPr>
        <w:pStyle w:val="Corps"/>
        <w:spacing w:line="312" w:lineRule="auto"/>
      </w:pPr>
      <w:r>
        <w:rPr>
          <w:rtl w:val="0"/>
          <w:lang w:val="fr-FR"/>
        </w:rPr>
        <w:t>Quels besoins votre projet adresse-t-il ?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Corps"/>
        <w:spacing w:line="312" w:lineRule="auto"/>
      </w:pPr>
    </w:p>
    <w:p>
      <w:pPr>
        <w:pStyle w:val="Corps"/>
        <w:spacing w:line="312" w:lineRule="auto"/>
      </w:pPr>
    </w:p>
    <w:p>
      <w:pPr>
        <w:pStyle w:val="Corps"/>
        <w:spacing w:line="312" w:lineRule="auto"/>
      </w:pPr>
      <w:r>
        <w:rPr>
          <w:rtl w:val="0"/>
          <w:lang w:val="fr-FR"/>
        </w:rPr>
        <w:t>Quels effets ou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sultats attendez-vous ?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Corps"/>
        <w:spacing w:line="312" w:lineRule="auto"/>
      </w:pPr>
    </w:p>
    <w:p>
      <w:pPr>
        <w:pStyle w:val="Corps"/>
        <w:spacing w:line="312" w:lineRule="auto"/>
      </w:pPr>
    </w:p>
    <w:p>
      <w:pPr>
        <w:pStyle w:val="Corps"/>
        <w:spacing w:line="312" w:lineRule="auto"/>
      </w:pPr>
      <w:r>
        <w:rPr>
          <w:rtl w:val="0"/>
          <w:lang w:val="fr-FR"/>
        </w:rPr>
        <w:t>En quoi votre d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marche s</w:t>
      </w:r>
      <w:r>
        <w:rPr>
          <w:rtl w:val="1"/>
        </w:rPr>
        <w:t>’</w:t>
      </w:r>
      <w:r>
        <w:rPr>
          <w:rtl w:val="0"/>
          <w:lang w:val="fr-FR"/>
        </w:rPr>
        <w:t>inscrit-elle dans les valeurs d</w:t>
      </w:r>
      <w:r>
        <w:rPr>
          <w:rtl w:val="1"/>
        </w:rPr>
        <w:t>’</w:t>
      </w:r>
      <w:r>
        <w:rPr>
          <w:rtl w:val="0"/>
          <w:lang w:val="it-IT"/>
        </w:rPr>
        <w:t>Interlude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(innovation, solidarit</w:t>
      </w:r>
      <w:r>
        <w:rPr>
          <w:rtl w:val="0"/>
          <w:lang w:val="fr-FR"/>
        </w:rPr>
        <w:t>é</w:t>
      </w:r>
      <w:r>
        <w:rPr>
          <w:rtl w:val="0"/>
        </w:rPr>
        <w:t>,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vention,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partag</w:t>
      </w:r>
      <w:r>
        <w:rPr>
          <w:rtl w:val="0"/>
          <w:lang w:val="fr-FR"/>
        </w:rPr>
        <w:t>é</w:t>
      </w:r>
      <w:r>
        <w:rPr>
          <w:rtl w:val="0"/>
          <w:lang w:val="zh-TW" w:eastAsia="zh-TW"/>
        </w:rPr>
        <w:t>e) ?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</w:p>
    <w:p>
      <w:pPr>
        <w:pStyle w:val="Corps"/>
        <w:spacing w:line="312" w:lineRule="auto"/>
      </w:pP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Rubrique"/>
        <w:bidi w:val="0"/>
      </w:pPr>
    </w:p>
    <w:p>
      <w:pPr>
        <w:pStyle w:val="Rubrique"/>
        <w:bidi w:val="0"/>
      </w:pPr>
    </w:p>
    <w:p>
      <w:pPr>
        <w:pStyle w:val="Rubrique"/>
        <w:bidi w:val="0"/>
      </w:pPr>
      <w:r>
        <w:rPr>
          <w:rtl w:val="0"/>
        </w:rPr>
        <w:t>Dimension num</w:t>
      </w:r>
      <w:r>
        <w:rPr>
          <w:rtl w:val="0"/>
        </w:rPr>
        <w:t>é</w:t>
      </w:r>
      <w:r>
        <w:rPr>
          <w:rtl w:val="0"/>
        </w:rPr>
        <w:t>rique et communication</w:t>
      </w:r>
    </w:p>
    <w:p>
      <w:pPr>
        <w:pStyle w:val="Corps"/>
        <w:spacing w:line="312" w:lineRule="auto"/>
      </w:pPr>
      <w:r>
        <w:rPr>
          <w:rtl w:val="0"/>
          <w:lang w:val="fr-FR"/>
        </w:rPr>
        <w:t>Comment le 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rique ou la communication peuvent-ils renforcer votre projet ?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Corps"/>
        <w:spacing w:line="312" w:lineRule="auto"/>
      </w:pPr>
    </w:p>
    <w:p>
      <w:pPr>
        <w:pStyle w:val="Corps"/>
        <w:spacing w:line="312" w:lineRule="auto"/>
      </w:pPr>
      <w:r>
        <w:rPr>
          <w:rtl w:val="0"/>
        </w:rPr>
        <w:t>Type d</w:t>
      </w:r>
      <w:r>
        <w:rPr>
          <w:rtl w:val="1"/>
        </w:rPr>
        <w:t>’</w:t>
      </w:r>
      <w:r>
        <w:rPr>
          <w:rtl w:val="0"/>
          <w:lang w:val="fr-FR"/>
        </w:rPr>
        <w:t>accompagnement souhait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(mini-site, strat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gie digitale, identit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visuelle, etc.) :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</w:p>
    <w:p>
      <w:pPr>
        <w:pStyle w:val="Corps"/>
        <w:bidi w:val="0"/>
      </w:pPr>
    </w:p>
    <w:p>
      <w:pPr>
        <w:pStyle w:val="Rubrique"/>
        <w:bidi w:val="0"/>
      </w:pPr>
      <w:r>
        <w:rPr>
          <w:rtl w:val="0"/>
        </w:rPr>
        <w:t>Ressources et budget</w:t>
      </w:r>
    </w:p>
    <w:p>
      <w:pPr>
        <w:pStyle w:val="Corps"/>
        <w:spacing w:line="312" w:lineRule="auto"/>
      </w:pPr>
      <w:r>
        <w:rPr>
          <w:rtl w:val="0"/>
          <w:lang w:val="fr-FR"/>
        </w:rPr>
        <w:t>Composition 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quipe : ............................................................................................................</w:t>
      </w:r>
      <w:r>
        <w:br w:type="textWrapping"/>
      </w:r>
      <w:r>
        <w:rPr>
          <w:rtl w:val="0"/>
          <w:lang w:val="en-US"/>
        </w:rPr>
        <w:t>Budget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visionnel simplifi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principales sources de financement :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</w:t>
      </w:r>
      <w:r>
        <w:br w:type="textWrapping"/>
      </w:r>
    </w:p>
    <w:p>
      <w:pPr>
        <w:pStyle w:val="Rubrique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Engagement</w:t>
      </w:r>
    </w:p>
    <w:p>
      <w:pPr>
        <w:pStyle w:val="Corps"/>
        <w:spacing w:line="312" w:lineRule="auto"/>
      </w:pPr>
      <w:r>
        <w:rPr>
          <w:rtl w:val="0"/>
          <w:lang w:val="fr-FR"/>
        </w:rPr>
        <w:t>Je certifie l</w:t>
      </w:r>
      <w:r>
        <w:rPr>
          <w:rtl w:val="1"/>
        </w:rPr>
        <w:t>’</w:t>
      </w:r>
      <w:r>
        <w:rPr>
          <w:rtl w:val="0"/>
          <w:lang w:val="fr-FR"/>
        </w:rPr>
        <w:t>exactitude des informations fournies et m</w:t>
      </w:r>
      <w:r>
        <w:rPr>
          <w:rtl w:val="1"/>
        </w:rPr>
        <w:t>’</w:t>
      </w:r>
      <w:r>
        <w:rPr>
          <w:rtl w:val="0"/>
          <w:lang w:val="fr-FR"/>
        </w:rPr>
        <w:t xml:space="preserve">engage </w:t>
      </w:r>
      <w:r>
        <w:rPr>
          <w:rtl w:val="0"/>
        </w:rPr>
        <w:t xml:space="preserve">à </w:t>
      </w:r>
      <w:r>
        <w:rPr>
          <w:rtl w:val="0"/>
          <w:lang w:val="fr-FR"/>
        </w:rPr>
        <w:t>collaborer avec l</w:t>
      </w:r>
      <w:r>
        <w:rPr>
          <w:rtl w:val="0"/>
          <w:lang w:val="fr-FR"/>
        </w:rPr>
        <w:t>’é</w:t>
      </w:r>
      <w:r>
        <w:rPr>
          <w:rtl w:val="0"/>
          <w:lang w:val="it-IT"/>
        </w:rPr>
        <w:t>quipe Interlude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 cas de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lection.</w:t>
      </w:r>
    </w:p>
    <w:p>
      <w:pPr>
        <w:pStyle w:val="Corps"/>
        <w:spacing w:line="312" w:lineRule="auto"/>
      </w:pPr>
    </w:p>
    <w:p>
      <w:pPr>
        <w:pStyle w:val="Corps"/>
        <w:spacing w:line="312" w:lineRule="auto"/>
      </w:pPr>
    </w:p>
    <w:p>
      <w:pPr>
        <w:pStyle w:val="Corps"/>
        <w:spacing w:line="312" w:lineRule="auto"/>
      </w:pPr>
      <w:r>
        <w:rPr>
          <w:rtl w:val="0"/>
          <w:lang w:val="fr-FR"/>
        </w:rPr>
        <w:t>Nom : ........................................................................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915630</wp:posOffset>
                </wp:positionH>
                <wp:positionV relativeFrom="page">
                  <wp:posOffset>3633506</wp:posOffset>
                </wp:positionV>
                <wp:extent cx="5029669" cy="1423472"/>
                <wp:effectExtent l="0" t="0" r="0" b="0"/>
                <wp:wrapTopAndBottom distT="152400" distB="152400"/>
                <wp:docPr id="1073741829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669" cy="1423472"/>
                          <a:chOff x="0" y="0"/>
                          <a:chExt cx="5029668" cy="1423471"/>
                        </a:xfrm>
                      </wpg:grpSpPr>
                      <wps:wsp>
                        <wps:cNvPr id="1073741827" name="Contact…"/>
                        <wps:cNvSpPr txBox="1"/>
                        <wps:spPr>
                          <a:xfrm>
                            <a:off x="1854668" y="0"/>
                            <a:ext cx="3175001" cy="14234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bidi w:val="0"/>
                              </w:pPr>
                            </w:p>
                            <w:p>
                              <w:pPr>
                                <w:pStyle w:val="Étiquette"/>
                                <w:spacing w:line="288" w:lineRule="auto"/>
                                <w:rPr>
                                  <w:rFonts w:ascii="Montserrat Bold" w:cs="Montserrat Bold" w:hAnsi="Montserrat Bold" w:eastAsia="Montserrat Bold"/>
                                  <w:outline w:val="0"/>
                                  <w:color w:val="4f7af7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ontserrat Bold" w:hAnsi="Montserrat Bold"/>
                                  <w:outline w:val="0"/>
                                  <w:color w:val="4f7af7"/>
                                  <w:rtl w:val="0"/>
                                  <w:lang w:val="en-US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  <w:p>
                              <w:pPr>
                                <w:pStyle w:val="Étiquette"/>
                                <w:spacing w:line="288" w:lineRule="auto"/>
                                <w:rPr>
                                  <w:outline w:val="0"/>
                                  <w:color w:val="4f7af7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outline w:val="0"/>
                                  <w:color w:val="4f7af7"/>
                                  <w:rtl w:val="0"/>
                                  <w:lang w:val="en-US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  <w:t xml:space="preserve">Nathalie Laplace </w:t>
                              </w:r>
                              <w:r>
                                <w:rPr>
                                  <w:outline w:val="0"/>
                                  <w:color w:val="4f7af7"/>
                                  <w:rtl w:val="0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  <w:t xml:space="preserve">– </w:t>
                              </w:r>
                              <w:r>
                                <w:rPr>
                                  <w:outline w:val="0"/>
                                  <w:color w:val="4f7af7"/>
                                  <w:rtl w:val="0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  <w:t xml:space="preserve">04 72 24 56 18 </w:t>
                              </w:r>
                            </w:p>
                            <w:p>
                              <w:pPr>
                                <w:pStyle w:val="Étiquette"/>
                                <w:spacing w:line="288" w:lineRule="auto"/>
                                <w:rPr>
                                  <w:outline w:val="0"/>
                                  <w:color w:val="4f7af7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outline w:val="0"/>
                                  <w:color w:val="4f7af7"/>
                                  <w:rtl w:val="0"/>
                                  <w:lang w:val="en-US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  <w:t xml:space="preserve">info@interludesante.com </w:t>
                              </w:r>
                            </w:p>
                            <w:p>
                              <w:pPr>
                                <w:pStyle w:val="Étiquette"/>
                                <w:spacing w:line="288" w:lineRule="auto"/>
                              </w:pPr>
                              <w:r>
                                <w:rPr>
                                  <w:outline w:val="0"/>
                                  <w:color w:val="4f7af7"/>
                                  <w:rtl w:val="0"/>
                                  <w:lang w:val="en-US"/>
                                  <w14:textFill>
                                    <w14:solidFill>
                                      <w14:srgbClr w14:val="4F7AF7"/>
                                    </w14:solidFill>
                                  </w14:textFill>
                                </w:rPr>
                                <w:t>https://interludesante.com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8" name="logo-BLEU-RVB@4x.png" descr="logo-BLEU-RVB@4x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8587"/>
                            <a:ext cx="1854669" cy="9063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2.1pt;margin-top:286.1pt;width:396.0pt;height:112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29669,1423472">
                <w10:wrap type="topAndBottom" side="bothSides" anchorx="page" anchory="page"/>
                <v:shape id="_x0000_s1027" type="#_x0000_t202" style="position:absolute;left:1854669;top:0;width:3175000;height:14234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bidi w:val="0"/>
                        </w:pPr>
                      </w:p>
                      <w:p>
                        <w:pPr>
                          <w:pStyle w:val="Étiquette"/>
                          <w:spacing w:line="288" w:lineRule="auto"/>
                          <w:rPr>
                            <w:rFonts w:ascii="Montserrat Bold" w:cs="Montserrat Bold" w:hAnsi="Montserrat Bold" w:eastAsia="Montserrat Bold"/>
                            <w:outline w:val="0"/>
                            <w:color w:val="4f7af7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</w:pPr>
                        <w:r>
                          <w:rPr>
                            <w:rFonts w:ascii="Montserrat Bold" w:hAnsi="Montserrat Bold"/>
                            <w:outline w:val="0"/>
                            <w:color w:val="4f7af7"/>
                            <w:rtl w:val="0"/>
                            <w:lang w:val="en-US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  <w:t>Contact</w:t>
                        </w:r>
                      </w:p>
                      <w:p>
                        <w:pPr>
                          <w:pStyle w:val="Étiquette"/>
                          <w:spacing w:line="288" w:lineRule="auto"/>
                          <w:rPr>
                            <w:outline w:val="0"/>
                            <w:color w:val="4f7af7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</w:pPr>
                        <w:r>
                          <w:rPr>
                            <w:outline w:val="0"/>
                            <w:color w:val="4f7af7"/>
                            <w:rtl w:val="0"/>
                            <w:lang w:val="en-US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  <w:t xml:space="preserve">Nathalie Laplace </w:t>
                        </w:r>
                        <w:r>
                          <w:rPr>
                            <w:outline w:val="0"/>
                            <w:color w:val="4f7af7"/>
                            <w:rtl w:val="0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  <w:t xml:space="preserve">– </w:t>
                        </w:r>
                        <w:r>
                          <w:rPr>
                            <w:outline w:val="0"/>
                            <w:color w:val="4f7af7"/>
                            <w:rtl w:val="0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  <w:t xml:space="preserve">04 72 24 56 18 </w:t>
                        </w:r>
                      </w:p>
                      <w:p>
                        <w:pPr>
                          <w:pStyle w:val="Étiquette"/>
                          <w:spacing w:line="288" w:lineRule="auto"/>
                          <w:rPr>
                            <w:outline w:val="0"/>
                            <w:color w:val="4f7af7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</w:pPr>
                        <w:r>
                          <w:rPr>
                            <w:outline w:val="0"/>
                            <w:color w:val="4f7af7"/>
                            <w:rtl w:val="0"/>
                            <w:lang w:val="en-US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  <w:t xml:space="preserve">info@interludesante.com </w:t>
                        </w:r>
                      </w:p>
                      <w:p>
                        <w:pPr>
                          <w:pStyle w:val="Étiquette"/>
                          <w:spacing w:line="288" w:lineRule="auto"/>
                        </w:pPr>
                        <w:r>
                          <w:rPr>
                            <w:outline w:val="0"/>
                            <w:color w:val="4f7af7"/>
                            <w:rtl w:val="0"/>
                            <w:lang w:val="en-US"/>
                            <w14:textFill>
                              <w14:solidFill>
                                <w14:srgbClr w14:val="4F7AF7"/>
                              </w14:solidFill>
                            </w14:textFill>
                          </w:rPr>
                          <w:t>https://interludesante.com</w:t>
                        </w:r>
                      </w:p>
                    </w:txbxContent>
                  </v:textbox>
                </v:shape>
                <v:shape id="_x0000_s1028" type="#_x0000_t75" style="position:absolute;left:0;top:128588;width:1854668;height:906384;">
                  <v:imagedata r:id="rId4" o:title="logo-BLEU-RVB@4x.png"/>
                </v:shape>
              </v:group>
            </w:pict>
          </mc:Fallback>
        </mc:AlternateContent>
      </w:r>
      <w:r>
        <w:rPr>
          <w:rtl w:val="0"/>
          <w:lang w:val="fr-FR"/>
        </w:rPr>
        <w:t>......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3623908</wp:posOffset>
                </wp:positionH>
                <wp:positionV relativeFrom="line">
                  <wp:posOffset>291464</wp:posOffset>
                </wp:positionV>
                <wp:extent cx="2096056" cy="1115656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056" cy="1115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85.3pt;margin-top:22.9pt;width:165.0pt;height:87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br w:type="textWrapping"/>
      </w:r>
      <w:r>
        <w:rPr>
          <w:rtl w:val="0"/>
          <w:lang w:val="fr-FR"/>
        </w:rPr>
        <w:t>Fonction : ........................................................................</w:t>
      </w:r>
      <w:r>
        <w:br w:type="textWrapping"/>
      </w:r>
      <w:r>
        <w:rPr>
          <w:rtl w:val="0"/>
          <w:lang w:val="fr-FR"/>
        </w:rPr>
        <w:t>Date : .............................................................</w:t>
      </w:r>
      <w:r>
        <w:br w:type="textWrapping"/>
      </w:r>
      <w:r>
        <w:rPr>
          <w:rtl w:val="0"/>
          <w:lang w:val="en-US"/>
        </w:rPr>
        <w:t>Signature (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lectronique ou manuscrite) :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ontserrat Regular">
    <w:charset w:val="00"/>
    <w:family w:val="roman"/>
    <w:pitch w:val="default"/>
  </w:font>
  <w:font w:name="Montserrat Bold">
    <w:charset w:val="00"/>
    <w:family w:val="roman"/>
    <w:pitch w:val="default"/>
  </w:font>
  <w:font w:name="Montserrat SemiBold">
    <w:charset w:val="00"/>
    <w:family w:val="roman"/>
    <w:pitch w:val="default"/>
  </w:font>
  <w:font w:name="Montserrat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ontserrat Regular" w:cs="Arial Unicode MS" w:hAnsi="Montserra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12121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212121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00" w:line="240" w:lineRule="auto"/>
      <w:ind w:left="0" w:right="0" w:firstLine="0"/>
      <w:jc w:val="left"/>
      <w:outlineLvl w:val="0"/>
    </w:pPr>
    <w:rPr>
      <w:rFonts w:ascii="Montserrat Bold" w:cs="Arial Unicode MS" w:hAnsi="Montserrat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2268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172368"/>
        </w14:solidFill>
      </w14:textFill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1"/>
    </w:pPr>
    <w:rPr>
      <w:rFonts w:ascii="Montserrat Bold" w:cs="Arial Unicode MS" w:hAnsi="Montserrat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f7af6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4F7AF6"/>
        </w14:solidFill>
      </w14:textFill>
    </w:rPr>
  </w:style>
  <w:style w:type="paragraph" w:styleId="Rubrique">
    <w:name w:val="Rubrique"/>
    <w:next w:val="Rubriqu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9"/>
    </w:pPr>
    <w:rPr>
      <w:rFonts w:ascii="Montserrat Light" w:cs="Arial Unicode MS" w:hAnsi="Montserrat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f7af7"/>
      <w:spacing w:val="9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4F7AF7"/>
        </w14:solidFill>
      </w14:textFill>
    </w:rPr>
  </w:style>
  <w:style w:type="paragraph" w:styleId="Étiquette">
    <w:name w:val="Étiquette"/>
    <w:next w:val="Étiquette"/>
    <w:pPr>
      <w:keepNext w:val="0"/>
      <w:keepLines w:val="0"/>
      <w:pageBreakBefore w:val="0"/>
      <w:widowControl w:val="1"/>
      <w:pBdr>
        <w:top w:val="nil"/>
        <w:left w:val="single" w:color="4f7af6" w:sz="8" w:space="7" w:shadow="0" w:frame="0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170" w:right="0" w:firstLine="0"/>
      <w:jc w:val="left"/>
      <w:outlineLvl w:val="9"/>
    </w:pPr>
    <w:rPr>
      <w:rFonts w:ascii="Montserrat Regular" w:cs="Arial Unicode MS" w:hAnsi="Montserra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12121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21212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Regular"/>
        <a:ea typeface="Montserrat Regular"/>
        <a:cs typeface="Montserrat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107999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212121"/>
            </a:solidFill>
            <a:effectLst/>
            <a:uFillTx/>
            <a:latin typeface="+mn-lt"/>
            <a:ea typeface="+mn-ea"/>
            <a:cs typeface="+mn-cs"/>
            <a:sym typeface="Montserra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212121"/>
            </a:solidFill>
            <a:effectLst/>
            <a:uFillTx/>
            <a:latin typeface="+mn-lt"/>
            <a:ea typeface="+mn-ea"/>
            <a:cs typeface="+mn-cs"/>
            <a:sym typeface="Montserra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